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348"/>
        <w:tblW w:w="5320" w:type="dxa"/>
        <w:tblLook w:val="04A0" w:firstRow="1" w:lastRow="0" w:firstColumn="1" w:lastColumn="0" w:noHBand="0" w:noVBand="1"/>
      </w:tblPr>
      <w:tblGrid>
        <w:gridCol w:w="520"/>
        <w:gridCol w:w="460"/>
        <w:gridCol w:w="460"/>
        <w:gridCol w:w="440"/>
        <w:gridCol w:w="3440"/>
      </w:tblGrid>
      <w:tr w:rsidR="00317E6A" w:rsidRPr="00317E6A" w:rsidTr="00317E6A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6A" w:rsidRPr="00317E6A" w:rsidRDefault="00317E6A" w:rsidP="0031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6A" w:rsidRPr="00317E6A" w:rsidRDefault="00317E6A" w:rsidP="0031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6A" w:rsidRPr="00317E6A" w:rsidRDefault="00317E6A" w:rsidP="0031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6A" w:rsidRPr="00317E6A" w:rsidRDefault="00317E6A" w:rsidP="00317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6A" w:rsidRPr="00317E6A" w:rsidRDefault="00317E6A" w:rsidP="00317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7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"Утверждаю"_________</w:t>
            </w:r>
          </w:p>
        </w:tc>
      </w:tr>
      <w:tr w:rsidR="00317E6A" w:rsidRPr="00317E6A" w:rsidTr="00317E6A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6A" w:rsidRPr="00317E6A" w:rsidRDefault="00317E6A" w:rsidP="0031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6A" w:rsidRPr="00317E6A" w:rsidRDefault="00317E6A" w:rsidP="00317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7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6A" w:rsidRPr="00317E6A" w:rsidRDefault="00317E6A" w:rsidP="00317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Главный  врач ГП №5  </w:t>
            </w:r>
            <w:proofErr w:type="spellStart"/>
            <w:r w:rsidRPr="0031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Айтукин</w:t>
            </w:r>
            <w:proofErr w:type="spellEnd"/>
            <w:r w:rsidRPr="0031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С.Т</w:t>
            </w:r>
          </w:p>
        </w:tc>
      </w:tr>
    </w:tbl>
    <w:p w:rsidR="00317E6A" w:rsidRDefault="009620DC" w:rsidP="00962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620DC" w:rsidRDefault="009620DC" w:rsidP="009620DC">
      <w:pPr>
        <w:rPr>
          <w:rFonts w:ascii="Times New Roman" w:hAnsi="Times New Roman" w:cs="Times New Roman"/>
          <w:sz w:val="24"/>
          <w:szCs w:val="24"/>
        </w:rPr>
      </w:pPr>
    </w:p>
    <w:p w:rsidR="00AD7D19" w:rsidRDefault="009620DC" w:rsidP="00962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D7D19" w:rsidRPr="00AD7D19" w:rsidRDefault="00AD7D19" w:rsidP="00962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«_____»_______2024г.</w:t>
      </w:r>
    </w:p>
    <w:p w:rsidR="00317E6A" w:rsidRDefault="009620DC" w:rsidP="00962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7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620DC" w:rsidRDefault="009620DC" w:rsidP="009620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764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График ра</w:t>
      </w:r>
      <w:r w:rsidR="004A5AC9">
        <w:rPr>
          <w:rFonts w:ascii="Times New Roman" w:hAnsi="Times New Roman" w:cs="Times New Roman"/>
          <w:b/>
          <w:sz w:val="32"/>
          <w:szCs w:val="32"/>
        </w:rPr>
        <w:t>боты врачей КДО по ГП №5 на 2024г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46"/>
        <w:gridCol w:w="2551"/>
        <w:gridCol w:w="2098"/>
        <w:gridCol w:w="1843"/>
        <w:gridCol w:w="1701"/>
        <w:gridCol w:w="1843"/>
      </w:tblGrid>
      <w:tr w:rsidR="009620DC" w:rsidTr="00A660F6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DC" w:rsidRPr="008C76D5" w:rsidRDefault="009620D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DC" w:rsidRPr="008C76D5" w:rsidRDefault="009620D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D5">
              <w:rPr>
                <w:rFonts w:ascii="Times New Roman" w:hAnsi="Times New Roman" w:cs="Times New Roman"/>
                <w:b/>
                <w:sz w:val="28"/>
                <w:szCs w:val="28"/>
              </w:rPr>
              <w:t>Ф.И.О сотрудников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DC" w:rsidRPr="008C76D5" w:rsidRDefault="009620DC" w:rsidP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66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="00A660F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DC" w:rsidRPr="008C76D5" w:rsidRDefault="009620D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D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DC" w:rsidRPr="008C76D5" w:rsidRDefault="009620D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DC" w:rsidRPr="008C76D5" w:rsidRDefault="009620D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DC" w:rsidRPr="008C76D5" w:rsidRDefault="009620D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DC" w:rsidRPr="008C76D5" w:rsidRDefault="009620D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Пятница</w:t>
            </w:r>
          </w:p>
        </w:tc>
      </w:tr>
      <w:tr w:rsidR="008936DF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DF" w:rsidRDefault="008936DF" w:rsidP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DF" w:rsidRDefault="008936DF" w:rsidP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Абдуллина А.С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DF" w:rsidRDefault="00A660F6" w:rsidP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DF" w:rsidRDefault="008936DF" w:rsidP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9.00-15.40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DF" w:rsidRDefault="008936DF" w:rsidP="008936DF">
            <w:r w:rsidRPr="00F619D5">
              <w:rPr>
                <w:rFonts w:ascii="Times New Roman" w:hAnsi="Times New Roman" w:cs="Times New Roman"/>
                <w:sz w:val="28"/>
                <w:szCs w:val="28"/>
              </w:rPr>
              <w:t>9.00-15.40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r w:rsidRPr="00F619D5">
              <w:rPr>
                <w:rFonts w:ascii="Times New Roman" w:hAnsi="Times New Roman" w:cs="Times New Roman"/>
                <w:sz w:val="28"/>
                <w:szCs w:val="28"/>
              </w:rPr>
              <w:t>9.00-15.40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r w:rsidRPr="00F619D5">
              <w:rPr>
                <w:rFonts w:ascii="Times New Roman" w:hAnsi="Times New Roman" w:cs="Times New Roman"/>
                <w:sz w:val="28"/>
                <w:szCs w:val="28"/>
              </w:rPr>
              <w:t>9.00-15.40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r w:rsidRPr="00F619D5">
              <w:rPr>
                <w:rFonts w:ascii="Times New Roman" w:hAnsi="Times New Roman" w:cs="Times New Roman"/>
                <w:sz w:val="28"/>
                <w:szCs w:val="28"/>
              </w:rPr>
              <w:t>9.00-15.40</w:t>
            </w:r>
          </w:p>
        </w:tc>
      </w:tr>
      <w:tr w:rsidR="008936DF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  <w:p w:rsidR="008936DF" w:rsidRDefault="008936DF" w:rsidP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A660F6" w:rsidP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11.30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r w:rsidRPr="006C7804">
              <w:rPr>
                <w:rFonts w:ascii="Times New Roman" w:hAnsi="Times New Roman" w:cs="Times New Roman"/>
                <w:sz w:val="28"/>
                <w:szCs w:val="28"/>
              </w:rPr>
              <w:t>8.30 – 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r w:rsidRPr="006C7804">
              <w:rPr>
                <w:rFonts w:ascii="Times New Roman" w:hAnsi="Times New Roman" w:cs="Times New Roman"/>
                <w:sz w:val="28"/>
                <w:szCs w:val="28"/>
              </w:rPr>
              <w:t>8.30 – 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r w:rsidRPr="006C7804">
              <w:rPr>
                <w:rFonts w:ascii="Times New Roman" w:hAnsi="Times New Roman" w:cs="Times New Roman"/>
                <w:sz w:val="28"/>
                <w:szCs w:val="28"/>
              </w:rPr>
              <w:t>8.30 – 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F" w:rsidRDefault="008936DF" w:rsidP="008936DF">
            <w:r w:rsidRPr="006C7804">
              <w:rPr>
                <w:rFonts w:ascii="Times New Roman" w:hAnsi="Times New Roman" w:cs="Times New Roman"/>
                <w:sz w:val="28"/>
                <w:szCs w:val="28"/>
              </w:rPr>
              <w:t>8.30 – 11.30</w:t>
            </w:r>
          </w:p>
        </w:tc>
      </w:tr>
      <w:tr w:rsidR="00DC5C3B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4F42DE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69108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  <w:r w:rsidR="00DC5C3B"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69108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  <w:r w:rsidR="00DC5C3B" w:rsidRPr="00DC5C3B"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69108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  <w:r w:rsidR="00DC5C3B" w:rsidRPr="00DC5C3B"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69108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  <w:r w:rsidR="00DC5C3B" w:rsidRPr="00DC5C3B"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69108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  <w:r w:rsidR="00DC5C3B" w:rsidRPr="00DC5C3B"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</w:tc>
      </w:tr>
      <w:tr w:rsidR="00DC5C3B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4F42DE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Ю.</w:t>
            </w:r>
          </w:p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</w:tr>
      <w:tr w:rsidR="00DC5C3B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4F42DE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Бекташева К. Ж.</w:t>
            </w:r>
          </w:p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17.50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14</w:t>
            </w:r>
            <w:r w:rsidR="00DC5C3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17.5</w:t>
            </w:r>
            <w:r w:rsidR="00DC5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8936DF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8936D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17</w:t>
            </w:r>
            <w:r w:rsidR="00DC5C3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C5C3B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4F42DE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Дуйсекенова Н.К.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–14.00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14.00</w:t>
            </w:r>
          </w:p>
        </w:tc>
      </w:tr>
      <w:tr w:rsidR="00DC5C3B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4F42DE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Б.</w:t>
            </w:r>
          </w:p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B" w:rsidRDefault="00DC5C3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4723AF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F" w:rsidRDefault="00295BF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AF" w:rsidRDefault="004723A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К.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F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723AF" w:rsidRDefault="004723A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AF" w:rsidRDefault="004723A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13.00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AF" w:rsidRDefault="004723A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AF" w:rsidRDefault="004723A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AF" w:rsidRDefault="004723A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AF" w:rsidRDefault="004723AF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13.00</w:t>
            </w:r>
          </w:p>
        </w:tc>
      </w:tr>
      <w:tr w:rsidR="004B60B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Медетбаева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16.40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16.40</w:t>
            </w:r>
          </w:p>
        </w:tc>
      </w:tr>
      <w:tr w:rsidR="004B60B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14.00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14.00</w:t>
            </w:r>
          </w:p>
        </w:tc>
      </w:tr>
      <w:tr w:rsidR="001512E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A660F6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Мамбетжанова А.К</w:t>
            </w:r>
          </w:p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A660F6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ED353F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ED353F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ED353F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ED353F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</w:tr>
      <w:tr w:rsidR="004B60B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Мухамбетова А.У</w:t>
            </w:r>
          </w:p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 w:rsidP="00FD231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 w:rsidP="00FD231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 w:rsidP="00FD231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 w:rsidP="00FD231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 w:rsidP="00FD231C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</w:tr>
      <w:tr w:rsidR="001512E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A660F6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Pr="0052655B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A660F6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13.00-18.00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1512E2" w:rsidP="001512E2">
            <w:r w:rsidRPr="00276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1512E2" w:rsidP="001512E2">
            <w:r w:rsidRPr="00276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1512E2" w:rsidP="001512E2">
            <w:r w:rsidRPr="00276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1512E2" w:rsidP="001512E2">
            <w:r w:rsidRPr="00276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13.00-18.00</w:t>
            </w:r>
          </w:p>
        </w:tc>
      </w:tr>
      <w:tr w:rsidR="00295BFB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B" w:rsidRDefault="00A660F6" w:rsidP="00295BF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B" w:rsidRDefault="00295BFB" w:rsidP="00295BF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Нысанова Б. С</w:t>
            </w:r>
          </w:p>
          <w:p w:rsidR="00295BFB" w:rsidRDefault="00295BFB" w:rsidP="00295BF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B" w:rsidRDefault="00A660F6" w:rsidP="00295BF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B" w:rsidRDefault="00295BFB" w:rsidP="00295BFB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B" w:rsidRDefault="00295BFB" w:rsidP="00295BFB">
            <w:r w:rsidRPr="00F54868"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B" w:rsidRDefault="00295BFB" w:rsidP="00295BFB">
            <w:r w:rsidRPr="00F54868"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B" w:rsidRDefault="00295BFB" w:rsidP="00295BFB">
            <w:r w:rsidRPr="00F54868"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B" w:rsidRDefault="00295BFB" w:rsidP="00295BFB">
            <w:r w:rsidRPr="00F54868"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</w:tr>
      <w:tr w:rsidR="001512E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A660F6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Ш.У</w:t>
            </w:r>
          </w:p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A660F6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18.00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644BE4">
              <w:rPr>
                <w:rFonts w:ascii="Times New Roman" w:hAnsi="Times New Roman" w:cs="Times New Roman"/>
                <w:sz w:val="28"/>
                <w:szCs w:val="28"/>
              </w:rPr>
              <w:t>15.30 –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644BE4">
              <w:rPr>
                <w:rFonts w:ascii="Times New Roman" w:hAnsi="Times New Roman" w:cs="Times New Roman"/>
                <w:sz w:val="28"/>
                <w:szCs w:val="28"/>
              </w:rPr>
              <w:t>15.30 –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>
              <w:rPr>
                <w:rFonts w:ascii="Times New Roman" w:hAnsi="Times New Roman" w:cs="Times New Roman"/>
                <w:sz w:val="28"/>
                <w:szCs w:val="28"/>
              </w:rPr>
              <w:t>15.30 –</w:t>
            </w:r>
            <w:r w:rsidRPr="00644BE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644BE4">
              <w:rPr>
                <w:rFonts w:ascii="Times New Roman" w:hAnsi="Times New Roman" w:cs="Times New Roman"/>
                <w:sz w:val="28"/>
                <w:szCs w:val="28"/>
              </w:rPr>
              <w:t>15.30 – 18.00</w:t>
            </w:r>
          </w:p>
        </w:tc>
      </w:tr>
      <w:tr w:rsidR="004B60B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14.00-17.00</w:t>
            </w:r>
          </w:p>
        </w:tc>
      </w:tr>
      <w:tr w:rsidR="004B60B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 К.Г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9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C3B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C3B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512E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2" w:rsidRDefault="00A660F6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Нұрболатқызы 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A660F6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15.50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C37FC8">
              <w:rPr>
                <w:rFonts w:ascii="Times New Roman" w:hAnsi="Times New Roman" w:cs="Times New Roman"/>
                <w:sz w:val="28"/>
                <w:szCs w:val="28"/>
              </w:rPr>
              <w:t>9.00 – 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C37FC8">
              <w:rPr>
                <w:rFonts w:ascii="Times New Roman" w:hAnsi="Times New Roman" w:cs="Times New Roman"/>
                <w:sz w:val="28"/>
                <w:szCs w:val="28"/>
              </w:rPr>
              <w:t>9.00 – 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C37FC8">
              <w:rPr>
                <w:rFonts w:ascii="Times New Roman" w:hAnsi="Times New Roman" w:cs="Times New Roman"/>
                <w:sz w:val="28"/>
                <w:szCs w:val="28"/>
              </w:rPr>
              <w:t>9.00 – 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2" w:rsidRDefault="001512E2" w:rsidP="001512E2">
            <w:r w:rsidRPr="00C37FC8">
              <w:rPr>
                <w:rFonts w:ascii="Times New Roman" w:hAnsi="Times New Roman" w:cs="Times New Roman"/>
                <w:sz w:val="28"/>
                <w:szCs w:val="28"/>
              </w:rPr>
              <w:t>9.00 – 15.50</w:t>
            </w:r>
          </w:p>
        </w:tc>
      </w:tr>
      <w:tr w:rsidR="004B60B2" w:rsidTr="00A6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Царева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A660F6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0B2" w:rsidRDefault="004B60B2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0DC" w:rsidRDefault="009620DC" w:rsidP="009620DC">
      <w:pPr>
        <w:tabs>
          <w:tab w:val="left" w:pos="1344"/>
          <w:tab w:val="left" w:pos="81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620DC" w:rsidRDefault="009620DC" w:rsidP="009620DC">
      <w:pPr>
        <w:tabs>
          <w:tab w:val="left" w:pos="1344"/>
          <w:tab w:val="left" w:pos="81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Завед.</w:t>
      </w:r>
      <w:r w:rsidR="004F42DE">
        <w:rPr>
          <w:rFonts w:ascii="Times New Roman" w:hAnsi="Times New Roman" w:cs="Times New Roman"/>
          <w:b/>
          <w:sz w:val="28"/>
          <w:szCs w:val="28"/>
        </w:rPr>
        <w:t>КДО</w:t>
      </w:r>
      <w:proofErr w:type="spellEnd"/>
      <w:r w:rsidR="00295BFB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295BFB">
        <w:rPr>
          <w:rFonts w:ascii="Times New Roman" w:hAnsi="Times New Roman" w:cs="Times New Roman"/>
          <w:b/>
          <w:sz w:val="28"/>
          <w:szCs w:val="28"/>
        </w:rPr>
        <w:t xml:space="preserve">____________    </w:t>
      </w:r>
      <w:proofErr w:type="spellStart"/>
      <w:r w:rsidR="00295BFB">
        <w:rPr>
          <w:rFonts w:ascii="Times New Roman" w:hAnsi="Times New Roman" w:cs="Times New Roman"/>
          <w:b/>
          <w:sz w:val="28"/>
          <w:szCs w:val="28"/>
        </w:rPr>
        <w:t>Жаманова</w:t>
      </w:r>
      <w:proofErr w:type="spellEnd"/>
      <w:r w:rsidR="00295BFB">
        <w:rPr>
          <w:rFonts w:ascii="Times New Roman" w:hAnsi="Times New Roman" w:cs="Times New Roman"/>
          <w:b/>
          <w:sz w:val="28"/>
          <w:szCs w:val="28"/>
        </w:rPr>
        <w:t xml:space="preserve"> З.Б</w:t>
      </w:r>
    </w:p>
    <w:p w:rsidR="009620DC" w:rsidRDefault="009620DC" w:rsidP="009620DC">
      <w:pPr>
        <w:tabs>
          <w:tab w:val="left" w:pos="1344"/>
          <w:tab w:val="left" w:pos="8141"/>
        </w:tabs>
        <w:rPr>
          <w:rFonts w:ascii="Times New Roman" w:hAnsi="Times New Roman" w:cs="Times New Roman"/>
          <w:b/>
          <w:sz w:val="28"/>
          <w:szCs w:val="28"/>
        </w:rPr>
      </w:pPr>
    </w:p>
    <w:p w:rsidR="009620DC" w:rsidRDefault="009620DC" w:rsidP="009620DC">
      <w:pPr>
        <w:tabs>
          <w:tab w:val="left" w:pos="1344"/>
          <w:tab w:val="left" w:pos="81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</w:p>
    <w:p w:rsidR="00B01EC8" w:rsidRDefault="00B01EC8" w:rsidP="009620DC">
      <w:pPr>
        <w:tabs>
          <w:tab w:val="left" w:pos="426"/>
          <w:tab w:val="left" w:pos="15026"/>
        </w:tabs>
        <w:ind w:left="-222" w:firstLine="506"/>
      </w:pPr>
    </w:p>
    <w:sectPr w:rsidR="00B01EC8" w:rsidSect="009620DC">
      <w:pgSz w:w="16838" w:h="11906" w:orient="landscape"/>
      <w:pgMar w:top="284" w:right="678" w:bottom="227" w:left="222" w:header="227" w:footer="22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DC"/>
    <w:rsid w:val="00101B46"/>
    <w:rsid w:val="0011691C"/>
    <w:rsid w:val="001512E2"/>
    <w:rsid w:val="001F4E0D"/>
    <w:rsid w:val="00224E26"/>
    <w:rsid w:val="0024072B"/>
    <w:rsid w:val="002943A5"/>
    <w:rsid w:val="00295BFB"/>
    <w:rsid w:val="00317E6A"/>
    <w:rsid w:val="0036766A"/>
    <w:rsid w:val="00382A5F"/>
    <w:rsid w:val="00431585"/>
    <w:rsid w:val="004723AF"/>
    <w:rsid w:val="004A5AC9"/>
    <w:rsid w:val="004B60B2"/>
    <w:rsid w:val="004F42DE"/>
    <w:rsid w:val="00521007"/>
    <w:rsid w:val="0052655B"/>
    <w:rsid w:val="0069108B"/>
    <w:rsid w:val="00694C13"/>
    <w:rsid w:val="006B71D7"/>
    <w:rsid w:val="006C63F3"/>
    <w:rsid w:val="00872A4F"/>
    <w:rsid w:val="0087739C"/>
    <w:rsid w:val="008936DF"/>
    <w:rsid w:val="008C76D5"/>
    <w:rsid w:val="009620DC"/>
    <w:rsid w:val="00A660F6"/>
    <w:rsid w:val="00AD7D19"/>
    <w:rsid w:val="00AF6B77"/>
    <w:rsid w:val="00B01EC8"/>
    <w:rsid w:val="00B21361"/>
    <w:rsid w:val="00B23D70"/>
    <w:rsid w:val="00BE7923"/>
    <w:rsid w:val="00C3747A"/>
    <w:rsid w:val="00C7646B"/>
    <w:rsid w:val="00CE056E"/>
    <w:rsid w:val="00DC5C3B"/>
    <w:rsid w:val="00E5681F"/>
    <w:rsid w:val="00E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14C29-0610-462F-A224-6598D67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34kab-2komp</dc:creator>
  <cp:lastModifiedBy>34kab-2komp</cp:lastModifiedBy>
  <cp:revision>2</cp:revision>
  <cp:lastPrinted>2024-12-02T05:55:00Z</cp:lastPrinted>
  <dcterms:created xsi:type="dcterms:W3CDTF">2024-12-02T08:27:00Z</dcterms:created>
  <dcterms:modified xsi:type="dcterms:W3CDTF">2024-12-02T08:27:00Z</dcterms:modified>
</cp:coreProperties>
</file>